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A" w:rsidRDefault="00AF6E67">
      <w:pPr>
        <w:rPr>
          <w:sz w:val="44"/>
          <w:szCs w:val="44"/>
        </w:rPr>
      </w:pPr>
      <w:r>
        <w:rPr>
          <w:sz w:val="44"/>
          <w:szCs w:val="44"/>
        </w:rPr>
        <w:t>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1980"/>
        <w:gridCol w:w="1980"/>
        <w:gridCol w:w="1908"/>
      </w:tblGrid>
      <w:tr w:rsidR="007E0C1A">
        <w:tc>
          <w:tcPr>
            <w:tcW w:w="5508" w:type="dxa"/>
          </w:tcPr>
          <w:p w:rsidR="007E0C1A" w:rsidRDefault="007E0C1A">
            <w:pPr>
              <w:rPr>
                <w:sz w:val="20"/>
              </w:rPr>
            </w:pPr>
          </w:p>
          <w:p w:rsidR="007E0C1A" w:rsidRDefault="001B5984">
            <w:r>
              <w:rPr>
                <w:sz w:val="32"/>
              </w:rPr>
              <w:t>Project: #1</w:t>
            </w:r>
            <w:r w:rsidR="007E0C1A">
              <w:rPr>
                <w:sz w:val="32"/>
              </w:rPr>
              <w:t xml:space="preserve"> </w:t>
            </w:r>
            <w:r>
              <w:rPr>
                <w:sz w:val="32"/>
              </w:rPr>
              <w:t>Doodle Box/Creativity Test</w:t>
            </w:r>
          </w:p>
          <w:p w:rsidR="007E0C1A" w:rsidRDefault="007E0C1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E0C1A" w:rsidRDefault="007E0C1A">
            <w:pPr>
              <w:rPr>
                <w:sz w:val="20"/>
              </w:rPr>
            </w:pPr>
          </w:p>
          <w:p w:rsidR="007E0C1A" w:rsidRDefault="007E0C1A">
            <w:pPr>
              <w:jc w:val="center"/>
            </w:pPr>
            <w:r>
              <w:t>1. Didn’t Meet Expectations</w:t>
            </w:r>
          </w:p>
          <w:p w:rsidR="007E0C1A" w:rsidRDefault="007E0C1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7E0C1A" w:rsidRDefault="007E0C1A">
            <w:pPr>
              <w:rPr>
                <w:sz w:val="20"/>
              </w:rPr>
            </w:pPr>
          </w:p>
          <w:p w:rsidR="007E0C1A" w:rsidRDefault="007E0C1A">
            <w:pPr>
              <w:jc w:val="center"/>
            </w:pPr>
            <w:r>
              <w:t>2. Somewhat Met Expectations</w:t>
            </w:r>
          </w:p>
        </w:tc>
        <w:tc>
          <w:tcPr>
            <w:tcW w:w="1980" w:type="dxa"/>
          </w:tcPr>
          <w:p w:rsidR="007E0C1A" w:rsidRDefault="007E0C1A">
            <w:pPr>
              <w:jc w:val="center"/>
              <w:rPr>
                <w:sz w:val="20"/>
              </w:rPr>
            </w:pPr>
          </w:p>
          <w:p w:rsidR="007E0C1A" w:rsidRDefault="007E0C1A">
            <w:pPr>
              <w:jc w:val="center"/>
            </w:pPr>
            <w:r>
              <w:t>3. Met</w:t>
            </w:r>
            <w:r w:rsidR="00D63D58">
              <w:t xml:space="preserve"> Most</w:t>
            </w:r>
          </w:p>
          <w:p w:rsidR="007E0C1A" w:rsidRDefault="007E0C1A">
            <w:pPr>
              <w:jc w:val="center"/>
            </w:pPr>
            <w:r>
              <w:t>Expectations</w:t>
            </w:r>
          </w:p>
        </w:tc>
        <w:tc>
          <w:tcPr>
            <w:tcW w:w="1908" w:type="dxa"/>
          </w:tcPr>
          <w:p w:rsidR="007E0C1A" w:rsidRDefault="007E0C1A">
            <w:pPr>
              <w:jc w:val="center"/>
              <w:rPr>
                <w:sz w:val="20"/>
              </w:rPr>
            </w:pPr>
          </w:p>
          <w:p w:rsidR="007E0C1A" w:rsidRDefault="007E0C1A">
            <w:pPr>
              <w:jc w:val="center"/>
            </w:pPr>
            <w:r>
              <w:t xml:space="preserve">4. </w:t>
            </w:r>
            <w:r w:rsidR="00D63D58">
              <w:t xml:space="preserve">Met All or </w:t>
            </w:r>
            <w:r>
              <w:t>Exceeded Expectations</w:t>
            </w:r>
          </w:p>
        </w:tc>
      </w:tr>
      <w:tr w:rsidR="007E0C1A">
        <w:tc>
          <w:tcPr>
            <w:tcW w:w="5508" w:type="dxa"/>
          </w:tcPr>
          <w:p w:rsidR="007E0C1A" w:rsidRPr="009D042C" w:rsidRDefault="007E0C1A">
            <w:pPr>
              <w:rPr>
                <w:sz w:val="18"/>
                <w:szCs w:val="18"/>
              </w:rPr>
            </w:pPr>
          </w:p>
          <w:p w:rsidR="007E0C1A" w:rsidRDefault="001B5984">
            <w:r>
              <w:t>Integration of Doodle Lines &amp; Shapes</w:t>
            </w:r>
          </w:p>
          <w:p w:rsidR="001B5984" w:rsidRDefault="001B5984">
            <w:r>
              <w:t>(Hid doodle lines &amp; shapes within drawn elements, linked one box to another)</w:t>
            </w:r>
          </w:p>
          <w:p w:rsidR="007E0C1A" w:rsidRPr="009D042C" w:rsidRDefault="007E0C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08" w:type="dxa"/>
          </w:tcPr>
          <w:p w:rsidR="007E0C1A" w:rsidRDefault="007E0C1A"/>
          <w:p w:rsidR="007E0C1A" w:rsidRDefault="007E0C1A"/>
        </w:tc>
      </w:tr>
      <w:tr w:rsidR="007E0C1A">
        <w:tc>
          <w:tcPr>
            <w:tcW w:w="5508" w:type="dxa"/>
          </w:tcPr>
          <w:p w:rsidR="007E0C1A" w:rsidRPr="009D042C" w:rsidRDefault="007E0C1A">
            <w:pPr>
              <w:rPr>
                <w:sz w:val="18"/>
                <w:szCs w:val="18"/>
              </w:rPr>
            </w:pPr>
          </w:p>
          <w:p w:rsidR="007E0C1A" w:rsidRDefault="007E0C1A">
            <w:r>
              <w:t>Use of Positive/Negative Space</w:t>
            </w:r>
          </w:p>
          <w:p w:rsidR="007E0C1A" w:rsidRDefault="007E0C1A">
            <w:r>
              <w:t>(</w:t>
            </w:r>
            <w:r w:rsidR="001B5984">
              <w:t>Good balance of positive space/drawn elements &amp; negative space/background space, enhances overall drawing</w:t>
            </w:r>
            <w:r>
              <w:t>)</w:t>
            </w:r>
          </w:p>
          <w:p w:rsidR="007E0C1A" w:rsidRPr="009D042C" w:rsidRDefault="007E0C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08" w:type="dxa"/>
          </w:tcPr>
          <w:p w:rsidR="007E0C1A" w:rsidRDefault="007E0C1A"/>
        </w:tc>
      </w:tr>
      <w:tr w:rsidR="007E0C1A">
        <w:tc>
          <w:tcPr>
            <w:tcW w:w="5508" w:type="dxa"/>
          </w:tcPr>
          <w:p w:rsidR="007E0C1A" w:rsidRPr="009D042C" w:rsidRDefault="007E0C1A">
            <w:pPr>
              <w:rPr>
                <w:sz w:val="18"/>
                <w:szCs w:val="18"/>
              </w:rPr>
            </w:pPr>
          </w:p>
          <w:p w:rsidR="007E0C1A" w:rsidRDefault="007E0C1A">
            <w:r>
              <w:t>Use of Media/Craftsmanship</w:t>
            </w:r>
          </w:p>
          <w:p w:rsidR="007E0C1A" w:rsidRDefault="007E0C1A">
            <w:r>
              <w:t>(Neatly Done).</w:t>
            </w:r>
          </w:p>
          <w:p w:rsidR="007E0C1A" w:rsidRPr="009D042C" w:rsidRDefault="007E0C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08" w:type="dxa"/>
          </w:tcPr>
          <w:p w:rsidR="007E0C1A" w:rsidRDefault="007E0C1A"/>
        </w:tc>
      </w:tr>
      <w:tr w:rsidR="007E0C1A">
        <w:tc>
          <w:tcPr>
            <w:tcW w:w="5508" w:type="dxa"/>
          </w:tcPr>
          <w:p w:rsidR="007E0C1A" w:rsidRPr="009D042C" w:rsidRDefault="007E0C1A">
            <w:pPr>
              <w:rPr>
                <w:sz w:val="18"/>
                <w:szCs w:val="18"/>
              </w:rPr>
            </w:pPr>
          </w:p>
          <w:p w:rsidR="007E0C1A" w:rsidRDefault="007E0C1A">
            <w:r>
              <w:t xml:space="preserve">Value or Shading </w:t>
            </w:r>
          </w:p>
          <w:p w:rsidR="007E0C1A" w:rsidRDefault="007E0C1A">
            <w:r>
              <w:t>(Use of entire scale-lights, mediums, and dark.</w:t>
            </w:r>
          </w:p>
          <w:p w:rsidR="007E0C1A" w:rsidRDefault="007E0C1A">
            <w:r>
              <w:t>Smooth gradations &amp; transitions, follows contour/form of subject).</w:t>
            </w:r>
          </w:p>
          <w:p w:rsidR="007E0C1A" w:rsidRPr="009D042C" w:rsidRDefault="007E0C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08" w:type="dxa"/>
          </w:tcPr>
          <w:p w:rsidR="007E0C1A" w:rsidRDefault="007E0C1A"/>
        </w:tc>
      </w:tr>
      <w:tr w:rsidR="007E0C1A">
        <w:tc>
          <w:tcPr>
            <w:tcW w:w="5508" w:type="dxa"/>
          </w:tcPr>
          <w:p w:rsidR="007E0C1A" w:rsidRPr="009D042C" w:rsidRDefault="007E0C1A">
            <w:pPr>
              <w:rPr>
                <w:sz w:val="18"/>
                <w:szCs w:val="18"/>
              </w:rPr>
            </w:pPr>
          </w:p>
          <w:p w:rsidR="007E0C1A" w:rsidRDefault="007E0C1A">
            <w:r>
              <w:t>Unique Solution to Problem</w:t>
            </w:r>
          </w:p>
          <w:p w:rsidR="007E0C1A" w:rsidRDefault="007E0C1A">
            <w:r>
              <w:t>(Drawing solves problem and has elements that make it original).</w:t>
            </w:r>
          </w:p>
          <w:p w:rsidR="007E0C1A" w:rsidRPr="009D042C" w:rsidRDefault="007E0C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80" w:type="dxa"/>
          </w:tcPr>
          <w:p w:rsidR="007E0C1A" w:rsidRDefault="007E0C1A"/>
        </w:tc>
        <w:tc>
          <w:tcPr>
            <w:tcW w:w="1908" w:type="dxa"/>
          </w:tcPr>
          <w:p w:rsidR="007E0C1A" w:rsidRDefault="007E0C1A"/>
        </w:tc>
      </w:tr>
    </w:tbl>
    <w:p w:rsidR="007E0C1A" w:rsidRDefault="007E0C1A" w:rsidP="009D042C">
      <w:pPr>
        <w:rPr>
          <w:sz w:val="16"/>
        </w:rPr>
      </w:pPr>
    </w:p>
    <w:p w:rsidR="007E0C1A" w:rsidRDefault="007E0C1A">
      <w:pPr>
        <w:rPr>
          <w:sz w:val="44"/>
          <w:szCs w:val="44"/>
        </w:rPr>
      </w:pPr>
      <w:r>
        <w:rPr>
          <w:sz w:val="44"/>
          <w:szCs w:val="44"/>
        </w:rPr>
        <w:t>Total: ________</w:t>
      </w:r>
    </w:p>
    <w:p w:rsidR="007E0C1A" w:rsidRDefault="007E0C1A">
      <w:pPr>
        <w:rPr>
          <w:sz w:val="16"/>
          <w:szCs w:val="44"/>
        </w:rPr>
      </w:pPr>
    </w:p>
    <w:p w:rsidR="007E0C1A" w:rsidRDefault="007E0C1A">
      <w:pPr>
        <w:rPr>
          <w:sz w:val="44"/>
          <w:szCs w:val="44"/>
        </w:rPr>
      </w:pPr>
      <w:r>
        <w:rPr>
          <w:sz w:val="44"/>
          <w:szCs w:val="44"/>
        </w:rPr>
        <w:t>Grade Scale</w:t>
      </w:r>
    </w:p>
    <w:p w:rsidR="007E0C1A" w:rsidRDefault="007E0C1A" w:rsidP="007E0C1A">
      <w:r>
        <w:t>20 - 17 -------A</w:t>
      </w:r>
    </w:p>
    <w:p w:rsidR="007E0C1A" w:rsidRDefault="007E0C1A" w:rsidP="007E0C1A">
      <w:r>
        <w:t>16 – 15 -------B</w:t>
      </w:r>
    </w:p>
    <w:p w:rsidR="007E0C1A" w:rsidRDefault="007E0C1A" w:rsidP="007E0C1A">
      <w:r>
        <w:t>14– 13 -------C</w:t>
      </w:r>
    </w:p>
    <w:p w:rsidR="007E0C1A" w:rsidRDefault="007E0C1A">
      <w:r>
        <w:t>12 – 0 ------Redo/Inc</w:t>
      </w:r>
    </w:p>
    <w:sectPr w:rsidR="007E0C1A">
      <w:pgSz w:w="15840" w:h="12240" w:orient="landscape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E59"/>
    <w:multiLevelType w:val="hybridMultilevel"/>
    <w:tmpl w:val="9292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55448"/>
    <w:multiLevelType w:val="hybridMultilevel"/>
    <w:tmpl w:val="C00AD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559A1"/>
    <w:multiLevelType w:val="hybridMultilevel"/>
    <w:tmpl w:val="680E4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noPunctuationKerning/>
  <w:characterSpacingControl w:val="doNotCompress"/>
  <w:doNotValidateAgainstSchema/>
  <w:doNotDemarcateInvalidXml/>
  <w:compat/>
  <w:rsids>
    <w:rsidRoot w:val="00D63D58"/>
    <w:rsid w:val="001B5984"/>
    <w:rsid w:val="007E0C1A"/>
    <w:rsid w:val="008D68F5"/>
    <w:rsid w:val="009B27F9"/>
    <w:rsid w:val="009D042C"/>
    <w:rsid w:val="00AF6E67"/>
    <w:rsid w:val="00CA27CF"/>
    <w:rsid w:val="00D63D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1</vt:lpstr>
    </vt:vector>
  </TitlesOfParts>
  <Company>WSD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1</dc:title>
  <dc:subject/>
  <dc:creator>jpatacon</dc:creator>
  <cp:keywords/>
  <dc:description/>
  <cp:lastModifiedBy>Teacher ssummit</cp:lastModifiedBy>
  <cp:revision>3</cp:revision>
  <cp:lastPrinted>2006-01-04T16:43:00Z</cp:lastPrinted>
  <dcterms:created xsi:type="dcterms:W3CDTF">2012-01-11T18:36:00Z</dcterms:created>
  <dcterms:modified xsi:type="dcterms:W3CDTF">2012-01-11T18:47:00Z</dcterms:modified>
</cp:coreProperties>
</file>